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143"/>
        <w:gridCol w:w="502"/>
        <w:gridCol w:w="2212"/>
        <w:gridCol w:w="501"/>
        <w:gridCol w:w="20"/>
        <w:gridCol w:w="1033"/>
        <w:gridCol w:w="20"/>
        <w:gridCol w:w="874"/>
        <w:gridCol w:w="20"/>
        <w:gridCol w:w="709"/>
        <w:gridCol w:w="20"/>
        <w:gridCol w:w="20"/>
        <w:gridCol w:w="235"/>
        <w:gridCol w:w="496"/>
        <w:gridCol w:w="405"/>
        <w:gridCol w:w="1370"/>
        <w:gridCol w:w="449"/>
        <w:gridCol w:w="534"/>
        <w:gridCol w:w="80"/>
        <w:gridCol w:w="74"/>
        <w:gridCol w:w="20"/>
        <w:gridCol w:w="1016"/>
        <w:gridCol w:w="75"/>
        <w:gridCol w:w="20"/>
      </w:tblGrid>
      <w:tr w:rsidR="00D125CB" w:rsidTr="00CE5132">
        <w:trPr>
          <w:gridBefore w:val="1"/>
          <w:wBefore w:w="53" w:type="dxa"/>
          <w:trHeight w:hRule="exact" w:val="570"/>
        </w:trPr>
        <w:tc>
          <w:tcPr>
            <w:tcW w:w="33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25CB" w:rsidRDefault="00D125CB">
            <w:pPr>
              <w:spacing w:after="0" w:line="238" w:lineRule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МДОБУ "Детский сад №21 "Белочка"</w:t>
            </w: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25CB" w:rsidRDefault="00B32726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</w:t>
            </w:r>
            <w:r w:rsidR="00D125CB">
              <w:rPr>
                <w:rFonts w:ascii="Arial" w:hAnsi="Arial" w:cs="Arial"/>
                <w:b/>
                <w:color w:val="000000"/>
                <w:sz w:val="24"/>
                <w:szCs w:val="24"/>
              </w:rPr>
              <w:t>аю</w:t>
            </w:r>
          </w:p>
        </w:tc>
        <w:tc>
          <w:tcPr>
            <w:tcW w:w="1111" w:type="dxa"/>
            <w:gridSpan w:val="3"/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83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25CB" w:rsidRDefault="00D125CB" w:rsidP="00B327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gridSpan w:val="3"/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4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25CB" w:rsidRDefault="00D125CB" w:rsidP="00B3272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 w:rsidR="00216C92"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3E42F1" w:rsidRDefault="003E42F1" w:rsidP="00B3272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gridSpan w:val="3"/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151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4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15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3" w:type="dxa"/>
            <w:gridSpan w:val="9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25CB" w:rsidRDefault="00D125C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:rsidR="00D125CB" w:rsidRDefault="00D125CB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10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4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20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142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  <w:gridSpan w:val="5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363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A3814" w:rsidRDefault="00DA381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ЯСЛИ</w:t>
            </w: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83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  <w:gridSpan w:val="5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9717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1</w:t>
            </w:r>
          </w:p>
        </w:tc>
        <w:tc>
          <w:tcPr>
            <w:tcW w:w="1111" w:type="dxa"/>
            <w:gridSpan w:val="3"/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142"/>
        </w:trPr>
        <w:tc>
          <w:tcPr>
            <w:tcW w:w="143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  <w:gridSpan w:val="5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33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567"/>
        </w:trPr>
        <w:tc>
          <w:tcPr>
            <w:tcW w:w="33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ПШЕННАЯ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A3814" w:rsidRDefault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A3814" w:rsidRDefault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D125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5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373,4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5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25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ГОРОХОВЫЙ С МЯСОМ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D125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1D2521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Pr="001D2521" w:rsidRDefault="001D252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ГРЕНКИ ИЗ ПШЕНИЧНОГО ХЛЕБА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Pr="001D2521" w:rsidRDefault="001D2521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Pr="001D2521" w:rsidRDefault="001D2521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Pr="001D2521" w:rsidRDefault="001D2521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521" w:rsidRPr="001D2521" w:rsidRDefault="001D2521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75,91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D2521" w:rsidRPr="001D2521" w:rsidRDefault="001D2521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52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452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ЕЖИКИ МЯСНЫЕ В ТОМАТНОМ СОУСЕ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125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B36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2072FA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83,86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A381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B36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P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5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1D2521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34,10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4B36E4" w:rsidRDefault="001D2521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26,54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1D2521" w:rsidRDefault="001D2521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2521">
              <w:rPr>
                <w:rFonts w:ascii="Arial" w:hAnsi="Arial" w:cs="Arial"/>
                <w:b/>
                <w:sz w:val="20"/>
                <w:szCs w:val="20"/>
              </w:rPr>
              <w:t>94,89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Pr="001D2521" w:rsidRDefault="001D2521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2521">
              <w:rPr>
                <w:rFonts w:ascii="Arial" w:hAnsi="Arial" w:cs="Arial"/>
                <w:b/>
                <w:sz w:val="20"/>
                <w:szCs w:val="20"/>
              </w:rPr>
              <w:t>661,27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858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РЫБНЫЙ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4B36E4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4B36E4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Pr="00D125CB" w:rsidRDefault="004B36E4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216C92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3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16C9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5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</w:t>
            </w:r>
            <w:r w:rsidR="004B36E4">
              <w:rPr>
                <w:rFonts w:ascii="Arial" w:hAnsi="Arial" w:cs="Arial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44,36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299,10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5CB" w:rsidTr="00CE5132">
        <w:trPr>
          <w:gridBefore w:val="1"/>
          <w:gridAfter w:val="1"/>
          <w:wBefore w:w="53" w:type="dxa"/>
          <w:wAfter w:w="20" w:type="dxa"/>
          <w:trHeight w:hRule="exact" w:val="293"/>
        </w:trPr>
        <w:tc>
          <w:tcPr>
            <w:tcW w:w="5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D125CB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86,83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42,84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202,55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CB" w:rsidRDefault="004B36E4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1399,76</w:t>
            </w:r>
          </w:p>
        </w:tc>
        <w:tc>
          <w:tcPr>
            <w:tcW w:w="1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25CB" w:rsidRDefault="00D125CB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5CB" w:rsidTr="00CE513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95" w:type="dxa"/>
          <w:trHeight w:val="100"/>
        </w:trPr>
        <w:tc>
          <w:tcPr>
            <w:tcW w:w="9696" w:type="dxa"/>
            <w:gridSpan w:val="20"/>
          </w:tcPr>
          <w:p w:rsidR="00D125CB" w:rsidRDefault="00D125CB" w:rsidP="00D125CB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3"/>
          </w:tcPr>
          <w:p w:rsidR="00D125CB" w:rsidRDefault="00D125CB" w:rsidP="00D125CB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517"/>
        <w:gridCol w:w="2240"/>
        <w:gridCol w:w="502"/>
        <w:gridCol w:w="20"/>
        <w:gridCol w:w="1036"/>
        <w:gridCol w:w="20"/>
        <w:gridCol w:w="875"/>
        <w:gridCol w:w="20"/>
        <w:gridCol w:w="187"/>
        <w:gridCol w:w="20"/>
        <w:gridCol w:w="121"/>
        <w:gridCol w:w="20"/>
        <w:gridCol w:w="635"/>
        <w:gridCol w:w="497"/>
        <w:gridCol w:w="406"/>
        <w:gridCol w:w="1380"/>
        <w:gridCol w:w="453"/>
        <w:gridCol w:w="535"/>
        <w:gridCol w:w="156"/>
        <w:gridCol w:w="20"/>
        <w:gridCol w:w="1091"/>
        <w:gridCol w:w="20"/>
      </w:tblGrid>
      <w:tr w:rsidR="004B36E4" w:rsidTr="00CE5132">
        <w:trPr>
          <w:trHeight w:hRule="exact" w:val="570"/>
        </w:trPr>
        <w:tc>
          <w:tcPr>
            <w:tcW w:w="340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36E4" w:rsidRDefault="004B36E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МДОБУ "Детский сад №21 "Белочка"</w:t>
            </w:r>
          </w:p>
        </w:tc>
        <w:tc>
          <w:tcPr>
            <w:tcW w:w="2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B36E4" w:rsidRDefault="004B36E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4B36E4" w:rsidRDefault="004B36E4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32726" w:rsidTr="00CE5132">
        <w:trPr>
          <w:gridAfter w:val="1"/>
          <w:wAfter w:w="20" w:type="dxa"/>
          <w:trHeight w:hRule="exact" w:val="290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2726" w:rsidTr="00CE5132">
        <w:trPr>
          <w:gridAfter w:val="1"/>
          <w:wAfter w:w="20" w:type="dxa"/>
          <w:trHeight w:hRule="exact" w:val="410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B36E4" w:rsidRDefault="004B36E4" w:rsidP="004B36E4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 w:rsidR="00216C92"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3E42F1" w:rsidRDefault="003E42F1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80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8" w:type="dxa"/>
            <w:gridSpan w:val="4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2726" w:rsidTr="00CE5132">
        <w:trPr>
          <w:gridAfter w:val="1"/>
          <w:wAfter w:w="20" w:type="dxa"/>
          <w:trHeight w:hRule="exact" w:val="15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2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36E4" w:rsidRDefault="004B36E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000000"/>
            </w:tcBorders>
            <w:shd w:val="clear" w:color="FFFFFF" w:fill="FFFFFF"/>
          </w:tcPr>
          <w:p w:rsidR="004B36E4" w:rsidRDefault="004B36E4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19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8" w:type="dxa"/>
            <w:gridSpan w:val="4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35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8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145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  <w:gridSpan w:val="6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371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2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DA381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ЯСЛИ</w:t>
            </w: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290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  <w:gridSpan w:val="6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35"/>
        </w:trPr>
        <w:tc>
          <w:tcPr>
            <w:tcW w:w="978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2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4B36E4" w:rsidRDefault="004B36E4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145"/>
        </w:trPr>
        <w:tc>
          <w:tcPr>
            <w:tcW w:w="14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  <w:gridSpan w:val="6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0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4B36E4" w:rsidRDefault="004B36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2726" w:rsidTr="00CE5132">
        <w:trPr>
          <w:gridAfter w:val="1"/>
          <w:wAfter w:w="20" w:type="dxa"/>
          <w:trHeight w:hRule="exact" w:val="435"/>
        </w:trPr>
        <w:tc>
          <w:tcPr>
            <w:tcW w:w="34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32726" w:rsidRDefault="00B3272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B32726" w:rsidTr="00CE5132">
        <w:trPr>
          <w:gridAfter w:val="1"/>
          <w:wAfter w:w="20" w:type="dxa"/>
          <w:trHeight w:hRule="exact" w:val="580"/>
        </w:trPr>
        <w:tc>
          <w:tcPr>
            <w:tcW w:w="340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726" w:rsidRDefault="00B327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2726" w:rsidRDefault="00B327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35"/>
        </w:trPr>
        <w:tc>
          <w:tcPr>
            <w:tcW w:w="97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578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ОВСЯНАЯ "ГЕРКУЛЕС" ВЯЗКАЯ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4B36E4" w:rsidTr="00CE5132">
        <w:trPr>
          <w:gridAfter w:val="1"/>
          <w:wAfter w:w="20" w:type="dxa"/>
          <w:trHeight w:hRule="exact" w:val="471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A3814" w:rsidRDefault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A3814" w:rsidRDefault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B36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P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5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1D252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16,02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1D2521" w:rsidRDefault="001D252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2521">
              <w:rPr>
                <w:rFonts w:ascii="Arial" w:hAnsi="Arial" w:cs="Arial"/>
                <w:b/>
                <w:sz w:val="20"/>
                <w:szCs w:val="20"/>
              </w:rPr>
              <w:t>15,44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1D2521" w:rsidRDefault="001D252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2521">
              <w:rPr>
                <w:rFonts w:ascii="Arial" w:hAnsi="Arial" w:cs="Arial"/>
                <w:b/>
                <w:sz w:val="20"/>
                <w:szCs w:val="20"/>
              </w:rPr>
              <w:t>53,9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1D2521" w:rsidRDefault="001D252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2521">
              <w:rPr>
                <w:rFonts w:ascii="Arial" w:hAnsi="Arial" w:cs="Arial"/>
                <w:b/>
                <w:sz w:val="20"/>
                <w:szCs w:val="20"/>
              </w:rPr>
              <w:t>419,73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35"/>
        </w:trPr>
        <w:tc>
          <w:tcPr>
            <w:tcW w:w="97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547-5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5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35"/>
        </w:trPr>
        <w:tc>
          <w:tcPr>
            <w:tcW w:w="97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483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С ГОВЯДИНОЙ И СО СМЕТАНОЙ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4B36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ОЛАДЬИ ИЗ ПЕЧЕНИ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B36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КВАШЕНОЙ КАПУСТЫ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DA381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75D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67,95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1D2521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640-9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2072FA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B36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D125CB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575D06" w:rsidTr="00CE5132">
        <w:trPr>
          <w:gridAfter w:val="1"/>
          <w:wAfter w:w="20" w:type="dxa"/>
          <w:trHeight w:hRule="exact" w:val="300"/>
        </w:trPr>
        <w:tc>
          <w:tcPr>
            <w:tcW w:w="5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sz w:val="20"/>
                <w:szCs w:val="20"/>
              </w:rPr>
              <w:t>27,04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sz w:val="20"/>
                <w:szCs w:val="20"/>
              </w:rPr>
              <w:t>28,77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sz w:val="20"/>
                <w:szCs w:val="20"/>
              </w:rPr>
              <w:t>74,36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sz w:val="20"/>
                <w:szCs w:val="20"/>
              </w:rPr>
              <w:t>677,85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5D06" w:rsidRPr="00575D06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10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"ПОДМОСКОВНЫЙ"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216C92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216C92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216C92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216C92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Pr="00575D06" w:rsidRDefault="00216C92" w:rsidP="004B36E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75,91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153-4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DA381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4B36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575D06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5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212,61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36E4" w:rsidTr="00CE5132">
        <w:trPr>
          <w:gridAfter w:val="1"/>
          <w:wAfter w:w="20" w:type="dxa"/>
          <w:trHeight w:hRule="exact" w:val="300"/>
        </w:trPr>
        <w:tc>
          <w:tcPr>
            <w:tcW w:w="5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4B36E4" w:rsidP="004B36E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51,93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53,99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161,76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36E4" w:rsidRDefault="00575D06" w:rsidP="004B36E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1357,19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B36E4" w:rsidRDefault="004B36E4" w:rsidP="004B36E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18"/>
        <w:gridCol w:w="2633"/>
        <w:gridCol w:w="92"/>
        <w:gridCol w:w="1162"/>
        <w:gridCol w:w="772"/>
        <w:gridCol w:w="657"/>
        <w:gridCol w:w="62"/>
        <w:gridCol w:w="275"/>
        <w:gridCol w:w="507"/>
        <w:gridCol w:w="389"/>
        <w:gridCol w:w="1351"/>
        <w:gridCol w:w="449"/>
        <w:gridCol w:w="531"/>
        <w:gridCol w:w="154"/>
        <w:gridCol w:w="970"/>
      </w:tblGrid>
      <w:tr w:rsidR="00216C92" w:rsidTr="00CE5132">
        <w:trPr>
          <w:trHeight w:hRule="exact" w:val="428"/>
        </w:trPr>
        <w:tc>
          <w:tcPr>
            <w:tcW w:w="32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МДОБУ "Детский сад №21 "Белочка"</w:t>
            </w: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970" w:type="dxa"/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16C92" w:rsidTr="00CE5132">
        <w:trPr>
          <w:trHeight w:hRule="exact" w:val="283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970" w:type="dxa"/>
            <w:shd w:val="clear" w:color="000000" w:fill="FFFFFF"/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C92" w:rsidTr="00CE5132">
        <w:trPr>
          <w:trHeight w:hRule="exact" w:val="421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970" w:type="dxa"/>
            <w:shd w:val="clear" w:color="000000" w:fill="FFFFFF"/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C92" w:rsidTr="00CE5132">
        <w:trPr>
          <w:trHeight w:hRule="exact" w:val="147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CE5132">
        <w:trPr>
          <w:trHeight w:hRule="exact" w:val="100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6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6C92" w:rsidRDefault="00216C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</w:tcBorders>
            <w:shd w:val="clear" w:color="FFFFFF" w:fill="FFFFFF"/>
          </w:tcPr>
          <w:p w:rsidR="00216C92" w:rsidRDefault="00216C92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216C92" w:rsidTr="00CE5132">
        <w:trPr>
          <w:trHeight w:hRule="exact" w:val="410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8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CE5132">
        <w:trPr>
          <w:trHeight w:hRule="exact" w:val="142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363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9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D19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ЯСЛИ</w:t>
            </w: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CE5132">
        <w:trPr>
          <w:trHeight w:hRule="exact" w:val="283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3</w:t>
            </w:r>
          </w:p>
        </w:tc>
        <w:tc>
          <w:tcPr>
            <w:tcW w:w="970" w:type="dxa"/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CE5132">
        <w:trPr>
          <w:trHeight w:hRule="exact" w:val="142"/>
        </w:trPr>
        <w:tc>
          <w:tcPr>
            <w:tcW w:w="14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338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216C92" w:rsidTr="00575D06">
        <w:trPr>
          <w:trHeight w:hRule="exact" w:val="567"/>
        </w:trPr>
        <w:tc>
          <w:tcPr>
            <w:tcW w:w="338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A3814" w:rsidTr="00575D06">
        <w:trPr>
          <w:trHeight w:hRule="exact" w:val="29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ВЕРМИШЕЛЬ НА МОЛОКЕ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DA3814" w:rsidRDefault="00DA3814" w:rsidP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Default="00DA381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</w:tr>
      <w:tr w:rsidR="00DA3814" w:rsidTr="00575D06">
        <w:trPr>
          <w:trHeight w:hRule="exact" w:val="29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Pr="006734EC" w:rsidRDefault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4EC"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DA3814" w:rsidTr="00575D06">
        <w:trPr>
          <w:trHeight w:hRule="exact" w:val="485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Default="00DA381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216C92" w:rsidTr="00575D06">
        <w:trPr>
          <w:trHeight w:hRule="exact" w:val="293"/>
        </w:trPr>
        <w:tc>
          <w:tcPr>
            <w:tcW w:w="5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575D0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575D0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575D0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575D0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5D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433,43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547-2</w:t>
            </w:r>
          </w:p>
        </w:tc>
      </w:tr>
      <w:tr w:rsidR="00216C92" w:rsidTr="00575D06">
        <w:trPr>
          <w:trHeight w:hRule="exact" w:val="293"/>
        </w:trPr>
        <w:tc>
          <w:tcPr>
            <w:tcW w:w="5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ПОЛЕВОЙ С КУРОЙ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16C9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216C92" w:rsidTr="00575D06">
        <w:trPr>
          <w:trHeight w:hRule="exact" w:val="29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ГОЛУБЦЫ ЛЕНИВЫЕ С МЯСОМ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A381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</w:tr>
      <w:tr w:rsidR="00250F05" w:rsidTr="00250F05">
        <w:trPr>
          <w:trHeight w:hRule="exact" w:val="354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2072FA" w:rsidRDefault="002072FA" w:rsidP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sz w:val="20"/>
                <w:szCs w:val="20"/>
              </w:rPr>
              <w:t>5</w:t>
            </w:r>
            <w:r w:rsidRPr="002072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2072FA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D125CB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D125CB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Pr="00D125CB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83,86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F05" w:rsidRPr="00D125CB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575D06" w:rsidTr="00575D06">
        <w:trPr>
          <w:trHeight w:hRule="exact" w:val="288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75D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216C92" w:rsidTr="00575D06">
        <w:trPr>
          <w:trHeight w:hRule="exact" w:val="267"/>
        </w:trPr>
        <w:tc>
          <w:tcPr>
            <w:tcW w:w="5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21,33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14,06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79,69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575D06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533,16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575D06" w:rsidRDefault="00216C9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283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38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 w:rsidP="003E42F1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438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50F05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 w:rsidP="003E42F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</w:tr>
      <w:tr w:rsidR="00216C92" w:rsidTr="00575D06">
        <w:trPr>
          <w:trHeight w:hRule="exact" w:val="438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A3814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16C9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 w:rsidP="003E42F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</w:tr>
      <w:tr w:rsidR="00575D06" w:rsidTr="00575D06">
        <w:trPr>
          <w:trHeight w:hRule="exact" w:val="438"/>
        </w:trPr>
        <w:tc>
          <w:tcPr>
            <w:tcW w:w="3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ПОДМОСКОВНЫЙ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575D06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75,91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5D06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153-4</w:t>
            </w:r>
          </w:p>
        </w:tc>
      </w:tr>
      <w:tr w:rsidR="00216C92" w:rsidTr="00575D06">
        <w:trPr>
          <w:trHeight w:hRule="exact" w:val="369"/>
        </w:trPr>
        <w:tc>
          <w:tcPr>
            <w:tcW w:w="5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50F05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13,48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41,3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336,51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250F05" w:rsidRDefault="00216C92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288"/>
        </w:trPr>
        <w:tc>
          <w:tcPr>
            <w:tcW w:w="5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50F05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82,89</w:t>
            </w:r>
          </w:p>
        </w:tc>
        <w:tc>
          <w:tcPr>
            <w:tcW w:w="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43,38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190,29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1350,10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250F05" w:rsidRDefault="00216C92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6B364C"/>
    <w:p w:rsidR="003E42F1" w:rsidRDefault="003E42F1"/>
    <w:p w:rsidR="003E42F1" w:rsidRDefault="003E42F1"/>
    <w:p w:rsidR="003E42F1" w:rsidRDefault="003E42F1"/>
    <w:p w:rsidR="003E42F1" w:rsidRDefault="003E42F1"/>
    <w:p w:rsidR="00216C92" w:rsidRDefault="00216C92"/>
    <w:p w:rsidR="003E42F1" w:rsidRDefault="003E42F1"/>
    <w:p w:rsidR="003E42F1" w:rsidRDefault="003E42F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501"/>
        <w:gridCol w:w="2209"/>
        <w:gridCol w:w="440"/>
        <w:gridCol w:w="61"/>
        <w:gridCol w:w="1053"/>
        <w:gridCol w:w="893"/>
        <w:gridCol w:w="662"/>
        <w:gridCol w:w="62"/>
        <w:gridCol w:w="278"/>
        <w:gridCol w:w="508"/>
        <w:gridCol w:w="393"/>
        <w:gridCol w:w="1354"/>
        <w:gridCol w:w="449"/>
        <w:gridCol w:w="534"/>
        <w:gridCol w:w="154"/>
        <w:gridCol w:w="1111"/>
      </w:tblGrid>
      <w:tr w:rsidR="00216C92" w:rsidTr="00CE5132">
        <w:trPr>
          <w:trHeight w:hRule="exact" w:val="283"/>
        </w:trPr>
        <w:tc>
          <w:tcPr>
            <w:tcW w:w="329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>
            <w:pPr>
              <w:spacing w:after="0" w:line="238" w:lineRule="auto"/>
              <w:rPr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МДОБУ "Детский сад №21 "Белочка"</w:t>
            </w:r>
          </w:p>
        </w:tc>
        <w:tc>
          <w:tcPr>
            <w:tcW w:w="6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16C92" w:rsidTr="00575D06">
        <w:trPr>
          <w:trHeight w:hRule="exact" w:val="283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shd w:val="clear" w:color="000000" w:fill="FFFFFF"/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21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shd w:val="clear" w:color="000000" w:fill="FFFFFF"/>
          </w:tcPr>
          <w:p w:rsidR="00216C92" w:rsidRDefault="00216C92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80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15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0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6C92" w:rsidRDefault="00216C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FFFFFF" w:fill="FFFFFF"/>
          </w:tcPr>
          <w:p w:rsidR="00216C92" w:rsidRDefault="00216C92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216C92" w:rsidTr="00575D06">
        <w:trPr>
          <w:trHeight w:hRule="exact" w:val="410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142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2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363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D19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ЯСЛИ</w:t>
            </w: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283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2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4</w:t>
            </w:r>
          </w:p>
        </w:tc>
        <w:tc>
          <w:tcPr>
            <w:tcW w:w="1111" w:type="dxa"/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142"/>
        </w:trPr>
        <w:tc>
          <w:tcPr>
            <w:tcW w:w="145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  <w:gridSpan w:val="2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2" w:type="dxa"/>
            <w:gridSpan w:val="3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3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335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575D0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216C92" w:rsidTr="00575D06">
        <w:trPr>
          <w:trHeight w:hRule="exact" w:val="567"/>
        </w:trPr>
        <w:tc>
          <w:tcPr>
            <w:tcW w:w="335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A3814" w:rsidTr="00575D06">
        <w:trPr>
          <w:trHeight w:hRule="exact" w:val="530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ЖИДКАЯ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DA3814" w:rsidRDefault="00DA3814" w:rsidP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Default="00DA381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DA3814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153-2</w:t>
            </w:r>
          </w:p>
        </w:tc>
      </w:tr>
      <w:tr w:rsidR="00DA3814" w:rsidTr="00250F05">
        <w:trPr>
          <w:trHeight w:hRule="exact" w:val="518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Default="00DA3814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216C92" w:rsidTr="00575D06">
        <w:trPr>
          <w:trHeight w:hRule="exact" w:val="293"/>
        </w:trPr>
        <w:tc>
          <w:tcPr>
            <w:tcW w:w="5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sz w:val="20"/>
                <w:szCs w:val="20"/>
              </w:rPr>
              <w:t>16,42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F05">
              <w:rPr>
                <w:rFonts w:ascii="Arial" w:hAnsi="Arial" w:cs="Arial"/>
                <w:b/>
                <w:color w:val="000000"/>
                <w:sz w:val="20"/>
                <w:szCs w:val="20"/>
              </w:rPr>
              <w:t>431,23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250F05" w:rsidRDefault="00216C9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</w:tr>
      <w:tr w:rsidR="00216C92" w:rsidTr="00575D06">
        <w:trPr>
          <w:trHeight w:hRule="exact" w:val="293"/>
        </w:trPr>
        <w:tc>
          <w:tcPr>
            <w:tcW w:w="5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РИСОМ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16C9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216C92" w:rsidTr="00250F05">
        <w:trPr>
          <w:trHeight w:hRule="exact" w:val="485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072FA" w:rsidP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sz w:val="20"/>
                <w:szCs w:val="20"/>
              </w:rPr>
              <w:t>1</w:t>
            </w:r>
            <w:r w:rsidRPr="002072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16C9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16C9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16C9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16C9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2072FA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БИТОЧЕК ИЗ ГОВЯДИНЫ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16C9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МОРКОВИ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072FA" w:rsidRPr="002072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072FA" w:rsidRDefault="00216C9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72F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E1F5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</w:tr>
      <w:tr w:rsidR="00575D06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575D06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75D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5D06" w:rsidRPr="00D125CB" w:rsidRDefault="00575D06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216C92" w:rsidTr="00575D06">
        <w:trPr>
          <w:trHeight w:hRule="exact" w:val="293"/>
        </w:trPr>
        <w:tc>
          <w:tcPr>
            <w:tcW w:w="5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25,44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24,58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color w:val="000000"/>
                <w:sz w:val="20"/>
                <w:szCs w:val="20"/>
              </w:rPr>
              <w:t>84,06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660,70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Pr="00DE1F5C" w:rsidRDefault="00216C92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 w:rsidP="003E42F1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216C92" w:rsidTr="00250F05">
        <w:trPr>
          <w:trHeight w:hRule="exact" w:val="475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 С ВАРЕНЬЕМ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F05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F05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F05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250F05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0F05">
              <w:rPr>
                <w:rFonts w:ascii="Arial" w:hAnsi="Arial" w:cs="Arial"/>
                <w:sz w:val="20"/>
                <w:szCs w:val="20"/>
              </w:rPr>
              <w:t>321,1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50F05" w:rsidP="003E42F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</w:tr>
      <w:tr w:rsidR="00250F05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50F0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F05" w:rsidRDefault="00250F05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F05" w:rsidRDefault="00250F05" w:rsidP="00250F05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216C92" w:rsidTr="00575D06">
        <w:trPr>
          <w:trHeight w:hRule="exact" w:val="293"/>
        </w:trPr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359,8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6C92" w:rsidTr="00575D06">
        <w:trPr>
          <w:trHeight w:hRule="exact" w:val="293"/>
        </w:trPr>
        <w:tc>
          <w:tcPr>
            <w:tcW w:w="5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216C92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E1F5C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63,36</w:t>
            </w: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Default="00DE1F5C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50,62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195,96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C92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1498,73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6C92" w:rsidRDefault="00216C92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E42F1" w:rsidRDefault="003E42F1">
      <w:pPr>
        <w:sectPr w:rsidR="003E42F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09"/>
        <w:gridCol w:w="2659"/>
        <w:gridCol w:w="61"/>
        <w:gridCol w:w="1048"/>
        <w:gridCol w:w="889"/>
        <w:gridCol w:w="670"/>
        <w:gridCol w:w="62"/>
        <w:gridCol w:w="266"/>
        <w:gridCol w:w="20"/>
        <w:gridCol w:w="486"/>
        <w:gridCol w:w="391"/>
        <w:gridCol w:w="1356"/>
        <w:gridCol w:w="449"/>
        <w:gridCol w:w="532"/>
        <w:gridCol w:w="154"/>
        <w:gridCol w:w="1111"/>
      </w:tblGrid>
      <w:tr w:rsidR="00DE1F5C" w:rsidTr="00CE5132">
        <w:trPr>
          <w:trHeight w:hRule="exact" w:val="283"/>
        </w:trPr>
        <w:tc>
          <w:tcPr>
            <w:tcW w:w="33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1F5C" w:rsidRDefault="00DE1F5C">
            <w:pPr>
              <w:spacing w:after="0" w:line="238" w:lineRule="auto"/>
              <w:rPr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МДОБУ "Детский сад №21 "Белочка"</w:t>
            </w: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E1F5C" w:rsidRDefault="00DE1F5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E1F5C" w:rsidTr="00CE5132">
        <w:trPr>
          <w:trHeight w:hRule="exact" w:val="283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E1F5C" w:rsidRDefault="00DE1F5C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shd w:val="clear" w:color="000000" w:fill="FFFFFF"/>
          </w:tcPr>
          <w:p w:rsidR="00DE1F5C" w:rsidRDefault="00DE1F5C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F5C" w:rsidTr="00CE5132">
        <w:trPr>
          <w:trHeight w:hRule="exact" w:val="421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1F5C" w:rsidRDefault="00DE1F5C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DE1F5C" w:rsidRDefault="00DE1F5C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shd w:val="clear" w:color="000000" w:fill="FFFFFF"/>
          </w:tcPr>
          <w:p w:rsidR="00DE1F5C" w:rsidRDefault="00DE1F5C" w:rsidP="003E42F1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F5C" w:rsidTr="00CE5132">
        <w:trPr>
          <w:trHeight w:hRule="exact" w:val="80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7" w:type="dxa"/>
            <w:gridSpan w:val="2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CE5132">
        <w:trPr>
          <w:trHeight w:hRule="exact" w:val="15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1F5C" w:rsidRDefault="00DE1F5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FFFFFF" w:fill="FFFFFF"/>
          </w:tcPr>
          <w:p w:rsidR="00DE1F5C" w:rsidRDefault="00DE1F5C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DE1F5C" w:rsidTr="00CE5132">
        <w:trPr>
          <w:trHeight w:hRule="exact" w:val="410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7" w:type="dxa"/>
            <w:gridSpan w:val="2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CE5132">
        <w:trPr>
          <w:trHeight w:hRule="exact" w:val="142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  <w:gridSpan w:val="2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DE1F5C">
        <w:trPr>
          <w:trHeight w:hRule="exact" w:val="363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7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D19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ЯСЛИ</w:t>
            </w: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CE5132">
        <w:trPr>
          <w:trHeight w:hRule="exact" w:val="283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  <w:gridSpan w:val="2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9696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5</w:t>
            </w:r>
          </w:p>
        </w:tc>
        <w:tc>
          <w:tcPr>
            <w:tcW w:w="1111" w:type="dxa"/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E1F5C" w:rsidTr="00CE5132">
        <w:trPr>
          <w:trHeight w:hRule="exact" w:val="142"/>
        </w:trPr>
        <w:tc>
          <w:tcPr>
            <w:tcW w:w="14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  <w:gridSpan w:val="2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2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33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DE1F5C" w:rsidTr="00DE1F5C">
        <w:trPr>
          <w:trHeight w:hRule="exact" w:val="567"/>
        </w:trPr>
        <w:tc>
          <w:tcPr>
            <w:tcW w:w="33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A3814" w:rsidTr="00DE1F5C">
        <w:trPr>
          <w:trHeight w:hRule="exact" w:val="428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DA3814" w:rsidRDefault="00DA3814" w:rsidP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Default="00DA381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DA3814" w:rsidTr="00DE1F5C">
        <w:trPr>
          <w:trHeight w:hRule="exact" w:val="293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D1926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A381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4B36E4" w:rsidRDefault="00DA3814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Pr="004B36E4" w:rsidRDefault="00DA3814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DA3814" w:rsidTr="00DE1F5C">
        <w:trPr>
          <w:trHeight w:hRule="exact" w:val="293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Default="00DA3814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DE1F5C" w:rsidTr="00DE1F5C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10,82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E1F5C" w:rsidTr="00DE1F5C">
        <w:trPr>
          <w:trHeight w:hRule="exact" w:val="293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</w:tr>
      <w:tr w:rsidR="00DE1F5C" w:rsidTr="00DE1F5C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E1F5C" w:rsidTr="00DE1F5C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E1F5C" w:rsidTr="00DE1F5C">
        <w:trPr>
          <w:trHeight w:hRule="exact" w:val="293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РЫБНЫЙ СО СМЕТАНОЙ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DE1F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DE1F5C" w:rsidTr="00DE1F5C">
        <w:trPr>
          <w:trHeight w:hRule="exact" w:val="458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КАРТОФЕЛЬНАЯ С МЯСОМ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СО СМЕТАНОЙ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DE1F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</w:tr>
      <w:tr w:rsidR="00DE1F5C" w:rsidTr="00DE1F5C">
        <w:trPr>
          <w:trHeight w:hRule="exact" w:val="422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DE1F5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КВ.КАПУСТЫ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A3814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E1F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575D06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575D06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575D06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575D06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D06">
              <w:rPr>
                <w:rFonts w:ascii="Arial" w:hAnsi="Arial" w:cs="Arial"/>
                <w:sz w:val="20"/>
                <w:szCs w:val="20"/>
              </w:rPr>
              <w:t>67,95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640-9</w:t>
            </w:r>
          </w:p>
        </w:tc>
      </w:tr>
      <w:tr w:rsidR="00DE1F5C" w:rsidTr="00DE1F5C">
        <w:trPr>
          <w:trHeight w:hRule="exact" w:val="362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</w:tr>
      <w:tr w:rsidR="00DE1F5C" w:rsidTr="00DE1F5C">
        <w:trPr>
          <w:trHeight w:hRule="exact" w:val="282"/>
        </w:trPr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3E42F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E1F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Pr="00D125CB" w:rsidRDefault="00DE1F5C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DE1F5C" w:rsidTr="00DE1F5C">
        <w:trPr>
          <w:trHeight w:hRule="exact" w:val="287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3E42F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23,87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color w:val="000000"/>
                <w:sz w:val="20"/>
                <w:szCs w:val="20"/>
              </w:rPr>
              <w:t>73,16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626,65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3E42F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E1F5C" w:rsidTr="00DE1F5C">
        <w:trPr>
          <w:trHeight w:hRule="exact" w:val="290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F7365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E1F5C" w:rsidTr="00DE1F5C">
        <w:trPr>
          <w:trHeight w:hRule="exact" w:val="281"/>
        </w:trPr>
        <w:tc>
          <w:tcPr>
            <w:tcW w:w="3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ВИНЕГРЕТ ОВОЩНОЙ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A3814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DE1F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DE1F5C" w:rsidTr="00DE1F5C">
        <w:trPr>
          <w:trHeight w:hRule="exact" w:val="317"/>
        </w:trPr>
        <w:tc>
          <w:tcPr>
            <w:tcW w:w="3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A3814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E1F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125CB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Pr="00D125CB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DE1F5C" w:rsidTr="00DE1F5C">
        <w:trPr>
          <w:trHeight w:hRule="exact" w:val="247"/>
        </w:trPr>
        <w:tc>
          <w:tcPr>
            <w:tcW w:w="3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A3814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DE1F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DE1F5C" w:rsidTr="00DE1F5C">
        <w:trPr>
          <w:trHeight w:hRule="exact" w:val="279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DE1F5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E1F5C" w:rsidRDefault="00DE1F5C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sz w:val="20"/>
                <w:szCs w:val="20"/>
              </w:rPr>
              <w:t>42,16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Pr="00DE1F5C" w:rsidRDefault="00DE1F5C" w:rsidP="00DE1F5C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F5C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E1F5C" w:rsidTr="00DE1F5C">
        <w:trPr>
          <w:trHeight w:hRule="exact" w:val="28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169,82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1F5C" w:rsidRDefault="00DE1F5C" w:rsidP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607D3A">
              <w:rPr>
                <w:rFonts w:ascii="Arial" w:hAnsi="Arial" w:cs="Arial"/>
                <w:b/>
                <w:color w:val="000000"/>
                <w:sz w:val="20"/>
                <w:szCs w:val="20"/>
              </w:rPr>
              <w:t>219,75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E1F5C" w:rsidRDefault="00DE1F5C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p w:rsidR="006B364C" w:rsidRDefault="006B364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9"/>
        <w:gridCol w:w="2219"/>
        <w:gridCol w:w="424"/>
        <w:gridCol w:w="75"/>
        <w:gridCol w:w="1050"/>
        <w:gridCol w:w="890"/>
        <w:gridCol w:w="660"/>
        <w:gridCol w:w="62"/>
        <w:gridCol w:w="276"/>
        <w:gridCol w:w="508"/>
        <w:gridCol w:w="391"/>
        <w:gridCol w:w="1353"/>
        <w:gridCol w:w="449"/>
        <w:gridCol w:w="533"/>
        <w:gridCol w:w="154"/>
        <w:gridCol w:w="1111"/>
      </w:tblGrid>
      <w:tr w:rsidR="00607D3A" w:rsidTr="00CE5132">
        <w:trPr>
          <w:trHeight w:hRule="exact" w:val="283"/>
        </w:trPr>
        <w:tc>
          <w:tcPr>
            <w:tcW w:w="329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7D3A" w:rsidRDefault="00607D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МДОБУ "Детский сад №21 "Белочка"</w:t>
            </w:r>
          </w:p>
        </w:tc>
        <w:tc>
          <w:tcPr>
            <w:tcW w:w="75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D3A" w:rsidRDefault="00607D3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shd w:val="clear" w:color="000000" w:fill="FFFFFF"/>
          </w:tcPr>
          <w:p w:rsidR="00607D3A" w:rsidRDefault="00607D3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07D3A" w:rsidTr="00CE5132">
        <w:trPr>
          <w:trHeight w:hRule="exact" w:val="283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D3A" w:rsidRDefault="00607D3A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shd w:val="clear" w:color="000000" w:fill="FFFFFF"/>
          </w:tcPr>
          <w:p w:rsidR="00607D3A" w:rsidRDefault="00607D3A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480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D3A" w:rsidRDefault="00607D3A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607D3A" w:rsidRDefault="00607D3A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shd w:val="clear" w:color="000000" w:fill="FFFFFF"/>
          </w:tcPr>
          <w:p w:rsidR="00607D3A" w:rsidRDefault="00607D3A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80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  <w:gridSpan w:val="3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15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D3A" w:rsidRDefault="00607D3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FFFFFF" w:fill="FFFFFF"/>
          </w:tcPr>
          <w:p w:rsidR="00607D3A" w:rsidRDefault="00607D3A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07D3A" w:rsidTr="00607D3A">
        <w:trPr>
          <w:trHeight w:hRule="exact" w:val="410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  <w:gridSpan w:val="3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9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142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363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7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DD19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ЯСЛИ</w:t>
            </w: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283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9696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6</w:t>
            </w:r>
          </w:p>
        </w:tc>
        <w:tc>
          <w:tcPr>
            <w:tcW w:w="1111" w:type="dxa"/>
            <w:shd w:val="clear" w:color="000000" w:fill="FFFFFF"/>
          </w:tcPr>
          <w:p w:rsidR="00607D3A" w:rsidRDefault="00607D3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D3A" w:rsidTr="00607D3A">
        <w:trPr>
          <w:trHeight w:hRule="exact" w:val="142"/>
        </w:trPr>
        <w:tc>
          <w:tcPr>
            <w:tcW w:w="14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337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  <w:p w:rsidR="00607D3A" w:rsidRDefault="00607D3A" w:rsidP="00607D3A">
            <w:pPr>
              <w:rPr>
                <w:sz w:val="1"/>
                <w:szCs w:val="1"/>
              </w:rPr>
            </w:pPr>
          </w:p>
          <w:p w:rsidR="00607D3A" w:rsidRDefault="00607D3A" w:rsidP="00607D3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607D3A" w:rsidTr="00607D3A">
        <w:trPr>
          <w:trHeight w:hRule="exact" w:val="567"/>
        </w:trPr>
        <w:tc>
          <w:tcPr>
            <w:tcW w:w="337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Pr="00607D3A" w:rsidRDefault="00607D3A" w:rsidP="00607D3A">
            <w:pPr>
              <w:rPr>
                <w:sz w:val="1"/>
                <w:szCs w:val="1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A3814" w:rsidTr="00607D3A">
        <w:trPr>
          <w:trHeight w:hRule="exact" w:val="530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ЖИДКАЯ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DA3814" w:rsidRDefault="00DA3814" w:rsidP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Default="00DA381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DA3814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ПРЯНИКИ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Default="00DA3814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</w:tr>
      <w:tr w:rsidR="00DA3814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607D3A" w:rsidRDefault="00DA3814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Pr="00607D3A" w:rsidRDefault="00DA3814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814" w:rsidRDefault="00DA3814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814" w:rsidRDefault="00DA3814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607D3A" w:rsidTr="00607D3A">
        <w:trPr>
          <w:trHeight w:hRule="exact" w:val="293"/>
        </w:trPr>
        <w:tc>
          <w:tcPr>
            <w:tcW w:w="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</w:tr>
      <w:tr w:rsidR="00607D3A" w:rsidTr="00607D3A">
        <w:trPr>
          <w:trHeight w:hRule="exact" w:val="293"/>
        </w:trPr>
        <w:tc>
          <w:tcPr>
            <w:tcW w:w="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ГЕРКУЛЕСОВЫЙ С КУРОЙ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607D3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КАПУСТА ТУШЕНАЯ С КУРОЙ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DA3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DA3814" w:rsidP="00250F0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07D3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D125CB" w:rsidRDefault="00607D3A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D125CB" w:rsidRDefault="00607D3A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D125CB" w:rsidRDefault="00607D3A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D125CB" w:rsidRDefault="00607D3A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Pr="00D125CB" w:rsidRDefault="00607D3A" w:rsidP="00250F05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D3A" w:rsidRDefault="00607D3A" w:rsidP="00DA3814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sz w:val="20"/>
                <w:szCs w:val="20"/>
              </w:rPr>
              <w:t>1</w:t>
            </w:r>
            <w:r w:rsidR="00DA3814">
              <w:rPr>
                <w:rFonts w:ascii="Arial" w:hAnsi="Arial" w:cs="Arial"/>
                <w:sz w:val="20"/>
                <w:szCs w:val="20"/>
              </w:rPr>
              <w:t>5</w:t>
            </w:r>
            <w:r w:rsidRPr="00607D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</w:tr>
      <w:tr w:rsidR="00607D3A" w:rsidTr="00607D3A">
        <w:trPr>
          <w:trHeight w:hRule="exact" w:val="293"/>
        </w:trPr>
        <w:tc>
          <w:tcPr>
            <w:tcW w:w="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32,14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607D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17,68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48,76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293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F7365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БИТОЧКИ МАННЫЕ С ВАРЕНЬЕМ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</w:tr>
      <w:tr w:rsidR="00607D3A" w:rsidTr="00607D3A">
        <w:trPr>
          <w:trHeight w:hRule="exact" w:val="293"/>
        </w:trPr>
        <w:tc>
          <w:tcPr>
            <w:tcW w:w="3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DD1926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607D3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D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607D3A" w:rsidTr="00607B40">
        <w:trPr>
          <w:trHeight w:hRule="exact" w:val="395"/>
        </w:trPr>
        <w:tc>
          <w:tcPr>
            <w:tcW w:w="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374,5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D3A" w:rsidTr="00607D3A">
        <w:trPr>
          <w:trHeight w:hRule="exact" w:val="293"/>
        </w:trPr>
        <w:tc>
          <w:tcPr>
            <w:tcW w:w="5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Default="00607D3A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B40" w:rsidRDefault="00607D3A" w:rsidP="00607B40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7B40">
              <w:rPr>
                <w:rFonts w:ascii="Arial" w:hAnsi="Arial" w:cs="Arial"/>
                <w:b/>
                <w:sz w:val="20"/>
                <w:szCs w:val="20"/>
              </w:rPr>
              <w:t>35,88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7B40">
              <w:rPr>
                <w:rFonts w:ascii="Arial" w:hAnsi="Arial" w:cs="Arial"/>
                <w:b/>
                <w:sz w:val="20"/>
                <w:szCs w:val="20"/>
              </w:rPr>
              <w:t>166,16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D3A" w:rsidRP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7B4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1133,9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D3A" w:rsidRDefault="00607D3A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887BF5">
      <w:pPr>
        <w:rPr>
          <w:sz w:val="0"/>
          <w:szCs w:val="0"/>
        </w:rPr>
      </w:pPr>
      <w:r>
        <w:t xml:space="preserve"> </w:t>
      </w:r>
      <w:r w:rsidR="00164629">
        <w:br w:type="page"/>
      </w:r>
    </w:p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p w:rsidR="006B364C" w:rsidRDefault="006B364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9"/>
        <w:gridCol w:w="2643"/>
        <w:gridCol w:w="75"/>
        <w:gridCol w:w="1200"/>
        <w:gridCol w:w="740"/>
        <w:gridCol w:w="660"/>
        <w:gridCol w:w="62"/>
        <w:gridCol w:w="276"/>
        <w:gridCol w:w="508"/>
        <w:gridCol w:w="391"/>
        <w:gridCol w:w="1353"/>
        <w:gridCol w:w="449"/>
        <w:gridCol w:w="533"/>
        <w:gridCol w:w="154"/>
        <w:gridCol w:w="1111"/>
      </w:tblGrid>
      <w:tr w:rsidR="00607B40" w:rsidTr="00CE5132">
        <w:trPr>
          <w:trHeight w:hRule="exact" w:val="345"/>
        </w:trPr>
        <w:tc>
          <w:tcPr>
            <w:tcW w:w="32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 w:rsidP="00887BF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</w:t>
            </w:r>
            <w:r w:rsidR="00CE513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ОБУ "Детский сад №21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"Белочка"</w:t>
            </w: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07B40" w:rsidTr="00CE5132">
        <w:trPr>
          <w:trHeight w:hRule="exact" w:val="283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shd w:val="clear" w:color="000000" w:fill="FFFFFF"/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trHeight w:hRule="exact" w:val="480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shd w:val="clear" w:color="000000" w:fill="FFFFFF"/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trHeight w:hRule="exact" w:val="80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trHeight w:hRule="exact" w:val="15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4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B40" w:rsidRDefault="00607B4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FFFFFF" w:fill="FFFFFF"/>
          </w:tcPr>
          <w:p w:rsidR="00607B40" w:rsidRDefault="00607B4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07B40" w:rsidTr="00CE5132">
        <w:trPr>
          <w:trHeight w:hRule="exact" w:val="410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9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trHeight w:hRule="exact" w:val="142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607B40">
        <w:trPr>
          <w:trHeight w:hRule="exact" w:val="363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ЯСЛИ</w:t>
            </w: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trHeight w:hRule="exact" w:val="283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969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7</w:t>
            </w:r>
          </w:p>
        </w:tc>
        <w:tc>
          <w:tcPr>
            <w:tcW w:w="1111" w:type="dxa"/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CE5132">
        <w:trPr>
          <w:trHeight w:hRule="exact" w:val="142"/>
        </w:trPr>
        <w:tc>
          <w:tcPr>
            <w:tcW w:w="1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8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33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607B40" w:rsidTr="00CE5132">
        <w:trPr>
          <w:trHeight w:hRule="exact" w:val="567"/>
        </w:trPr>
        <w:tc>
          <w:tcPr>
            <w:tcW w:w="33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734EC" w:rsidTr="00607B40">
        <w:trPr>
          <w:trHeight w:hRule="exact" w:val="574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ОВСЯНАЯ "ГЕРКУЛЕС" ЖИДКАЯ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DA3814" w:rsidRDefault="006734EC" w:rsidP="00333229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Default="006734E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6734EC" w:rsidTr="00607B40">
        <w:trPr>
          <w:trHeight w:hRule="exact" w:val="426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33322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6734EC" w:rsidTr="00607B40">
        <w:trPr>
          <w:trHeight w:hRule="exact" w:val="560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33322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Default="006734E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607B40" w:rsidTr="00607B40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16,02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15,44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53,9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419,73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БАНАН СВЕЖИЙ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547-5</w:t>
            </w:r>
          </w:p>
        </w:tc>
      </w:tr>
      <w:tr w:rsidR="00607B40" w:rsidTr="00607B40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607B40">
        <w:trPr>
          <w:trHeight w:hRule="exact" w:val="425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КУРИНЫЙ БУЛЬОН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B40">
              <w:rPr>
                <w:rFonts w:ascii="Arial" w:hAnsi="Arial" w:cs="Arial"/>
                <w:sz w:val="20"/>
                <w:szCs w:val="20"/>
              </w:rPr>
              <w:t>7,27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607B40" w:rsidRDefault="00607B40" w:rsidP="00607B40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B40">
              <w:rPr>
                <w:rFonts w:ascii="Arial" w:hAnsi="Arial" w:cs="Arial"/>
                <w:sz w:val="20"/>
                <w:szCs w:val="20"/>
              </w:rPr>
              <w:t>7,93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B40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B40">
              <w:rPr>
                <w:rFonts w:ascii="Arial" w:hAnsi="Arial" w:cs="Arial"/>
                <w:sz w:val="20"/>
                <w:szCs w:val="20"/>
              </w:rPr>
              <w:t>130,11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768-16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ГРЕНКИ ИЗ ПШЕНИЧНОГО ХЛЕБА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1D2521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1D2521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1D2521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1D2521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2521">
              <w:rPr>
                <w:rFonts w:ascii="Arial" w:hAnsi="Arial" w:cs="Arial"/>
                <w:sz w:val="20"/>
                <w:szCs w:val="20"/>
              </w:rPr>
              <w:t>75,91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1D2521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521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РЫБА ТУШЕНАЯ С ОВОЩАМИ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2072FA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83,86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607B40" w:rsidTr="00607B40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CE5132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18,37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CE5132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72,44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502,38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607B40">
        <w:trPr>
          <w:trHeight w:hRule="exact" w:val="293"/>
        </w:trPr>
        <w:tc>
          <w:tcPr>
            <w:tcW w:w="96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F73656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607B40">
        <w:trPr>
          <w:trHeight w:hRule="exact" w:val="476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МОРКОВНЫЕ ОЛАДЬИ СО СМЕТАНОЙ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607B40" w:rsidTr="00607B40">
        <w:trPr>
          <w:trHeight w:hRule="exact" w:val="293"/>
        </w:trPr>
        <w:tc>
          <w:tcPr>
            <w:tcW w:w="3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286,1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B40" w:rsidTr="00607B40">
        <w:trPr>
          <w:trHeight w:hRule="exact" w:val="293"/>
        </w:trPr>
        <w:tc>
          <w:tcPr>
            <w:tcW w:w="5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40,29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44,41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166,54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CE5132" w:rsidRDefault="00CE5132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5132">
              <w:rPr>
                <w:rFonts w:ascii="Arial" w:hAnsi="Arial" w:cs="Arial"/>
                <w:b/>
                <w:sz w:val="20"/>
                <w:szCs w:val="20"/>
              </w:rPr>
              <w:t>1255,21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CE5132" w:rsidRDefault="00607B40" w:rsidP="00F73656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1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21"/>
        <w:gridCol w:w="2611"/>
        <w:gridCol w:w="20"/>
        <w:gridCol w:w="524"/>
        <w:gridCol w:w="20"/>
        <w:gridCol w:w="255"/>
        <w:gridCol w:w="720"/>
        <w:gridCol w:w="38"/>
        <w:gridCol w:w="39"/>
        <w:gridCol w:w="41"/>
        <w:gridCol w:w="762"/>
        <w:gridCol w:w="316"/>
        <w:gridCol w:w="40"/>
        <w:gridCol w:w="20"/>
        <w:gridCol w:w="28"/>
        <w:gridCol w:w="789"/>
        <w:gridCol w:w="20"/>
        <w:gridCol w:w="307"/>
        <w:gridCol w:w="88"/>
        <w:gridCol w:w="346"/>
        <w:gridCol w:w="489"/>
        <w:gridCol w:w="465"/>
        <w:gridCol w:w="88"/>
        <w:gridCol w:w="477"/>
        <w:gridCol w:w="344"/>
        <w:gridCol w:w="236"/>
        <w:gridCol w:w="191"/>
        <w:gridCol w:w="40"/>
        <w:gridCol w:w="48"/>
        <w:gridCol w:w="52"/>
        <w:gridCol w:w="607"/>
        <w:gridCol w:w="197"/>
        <w:gridCol w:w="167"/>
        <w:gridCol w:w="38"/>
        <w:gridCol w:w="38"/>
        <w:gridCol w:w="725"/>
      </w:tblGrid>
      <w:tr w:rsidR="00CE5132" w:rsidTr="00CE5132">
        <w:trPr>
          <w:gridAfter w:val="2"/>
          <w:wAfter w:w="763" w:type="dxa"/>
          <w:trHeight w:hRule="exact" w:val="428"/>
        </w:trPr>
        <w:tc>
          <w:tcPr>
            <w:tcW w:w="317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CE51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МДОБУ "Детский сад №21</w:t>
            </w:r>
            <w:r w:rsidR="00607B40">
              <w:rPr>
                <w:rFonts w:ascii="Arial" w:hAnsi="Arial" w:cs="Arial"/>
                <w:i/>
                <w:color w:val="000000"/>
                <w:sz w:val="18"/>
                <w:szCs w:val="18"/>
              </w:rPr>
              <w:t>"Белочка"</w:t>
            </w: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3" w:type="dxa"/>
            <w:gridSpan w:val="3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09" w:type="dxa"/>
            <w:gridSpan w:val="6"/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E5132" w:rsidTr="00CE5132">
        <w:trPr>
          <w:trHeight w:hRule="exact" w:val="283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968" w:type="dxa"/>
            <w:gridSpan w:val="4"/>
            <w:shd w:val="clear" w:color="000000" w:fill="FFFFFF"/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CE5132">
        <w:trPr>
          <w:trHeight w:hRule="exact" w:val="423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607B40" w:rsidRDefault="00607B40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968" w:type="dxa"/>
            <w:gridSpan w:val="4"/>
            <w:shd w:val="clear" w:color="000000" w:fill="FFFFFF"/>
          </w:tcPr>
          <w:p w:rsidR="00607B40" w:rsidRDefault="00607B40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CE5132">
        <w:trPr>
          <w:trHeight w:hRule="exact" w:val="80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0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4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CE5132">
        <w:trPr>
          <w:trHeight w:hRule="exact" w:val="100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5" w:type="dxa"/>
            <w:gridSpan w:val="1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7B40" w:rsidRDefault="00607B4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4"/>
            <w:tcBorders>
              <w:top w:val="single" w:sz="8" w:space="0" w:color="000000"/>
            </w:tcBorders>
            <w:shd w:val="clear" w:color="FFFFFF" w:fill="FFFFFF"/>
          </w:tcPr>
          <w:p w:rsidR="00607B40" w:rsidRDefault="00607B4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CE5132" w:rsidTr="00CE5132">
        <w:trPr>
          <w:trHeight w:hRule="exact" w:val="410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0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4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04" w:type="dxa"/>
            <w:gridSpan w:val="2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CE5132">
        <w:trPr>
          <w:trHeight w:hRule="exact" w:val="142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1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4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363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ЯСЛИ</w:t>
            </w:r>
          </w:p>
        </w:tc>
        <w:tc>
          <w:tcPr>
            <w:tcW w:w="580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CE5132">
        <w:trPr>
          <w:trHeight w:hRule="exact" w:val="283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1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4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9839" w:type="dxa"/>
            <w:gridSpan w:val="2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8</w:t>
            </w:r>
          </w:p>
        </w:tc>
        <w:tc>
          <w:tcPr>
            <w:tcW w:w="1111" w:type="dxa"/>
            <w:gridSpan w:val="6"/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CE5132">
        <w:trPr>
          <w:trHeight w:hRule="exact" w:val="142"/>
        </w:trPr>
        <w:tc>
          <w:tcPr>
            <w:tcW w:w="144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1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2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6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2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1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4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  <w:gridSpan w:val="5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gridSpan w:val="4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3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607B40" w:rsidTr="00CE5132">
        <w:trPr>
          <w:gridAfter w:val="1"/>
          <w:wAfter w:w="725" w:type="dxa"/>
          <w:trHeight w:hRule="exact" w:val="567"/>
        </w:trPr>
        <w:tc>
          <w:tcPr>
            <w:tcW w:w="3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2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983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734EC" w:rsidTr="00CE5132">
        <w:trPr>
          <w:gridAfter w:val="3"/>
          <w:wAfter w:w="801" w:type="dxa"/>
          <w:trHeight w:hRule="exact" w:val="718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ЖИДКАЯ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DA3814" w:rsidRDefault="006734EC" w:rsidP="00333229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Default="006734E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6734EC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33322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6734EC" w:rsidTr="00CE5132">
        <w:trPr>
          <w:gridAfter w:val="3"/>
          <w:wAfter w:w="801" w:type="dxa"/>
          <w:trHeight w:hRule="exact" w:val="588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33322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4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17,32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15,24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58,5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441,03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EF522E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983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503611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547-2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4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425"/>
        </w:trPr>
        <w:tc>
          <w:tcPr>
            <w:tcW w:w="983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530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РАССОЛЬНИК ДОМАШНИЙ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ГОВЯДИНОЙ И СМЕТАНОЙ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БИТОЧЕК ИЗ ГОВЯДИНЫ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</w:tr>
      <w:tr w:rsidR="00607B40" w:rsidTr="00503611">
        <w:trPr>
          <w:gridAfter w:val="3"/>
          <w:wAfter w:w="801" w:type="dxa"/>
          <w:trHeight w:hRule="exact" w:val="396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503611" w:rsidP="0005761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503611" w:rsidRDefault="00DD1926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03611" w:rsidRPr="005036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86,95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611">
              <w:rPr>
                <w:rFonts w:ascii="Arial" w:hAnsi="Arial" w:cs="Arial"/>
                <w:color w:val="000000"/>
                <w:sz w:val="20"/>
                <w:szCs w:val="20"/>
              </w:rPr>
              <w:t>640-5</w:t>
            </w:r>
          </w:p>
        </w:tc>
      </w:tr>
      <w:tr w:rsidR="00503611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05761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</w:tr>
      <w:tr w:rsidR="00607B40" w:rsidTr="00CE5132">
        <w:trPr>
          <w:gridAfter w:val="3"/>
          <w:wAfter w:w="801" w:type="dxa"/>
          <w:trHeight w:hRule="exact" w:val="514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Pr="00D125CB" w:rsidRDefault="00607B40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4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28,74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28,48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88,36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723,25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983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БУЛОЧКА "ТВОРОЖНАЯ"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3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DD1926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607B4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4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16,3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13,8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70,8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471,4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7B40" w:rsidTr="00CE5132">
        <w:trPr>
          <w:gridAfter w:val="3"/>
          <w:wAfter w:w="801" w:type="dxa"/>
          <w:trHeight w:hRule="exact" w:val="293"/>
        </w:trPr>
        <w:tc>
          <w:tcPr>
            <w:tcW w:w="4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Default="00607B40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62,76</w:t>
            </w:r>
          </w:p>
        </w:tc>
        <w:tc>
          <w:tcPr>
            <w:tcW w:w="1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57,82</w:t>
            </w:r>
          </w:p>
        </w:tc>
        <w:tc>
          <w:tcPr>
            <w:tcW w:w="1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227,96</w:t>
            </w:r>
          </w:p>
        </w:tc>
        <w:tc>
          <w:tcPr>
            <w:tcW w:w="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B40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1682,68</w:t>
            </w:r>
          </w:p>
        </w:tc>
        <w:tc>
          <w:tcPr>
            <w:tcW w:w="1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7B40" w:rsidRDefault="00607B40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164629">
      <w:pPr>
        <w:rPr>
          <w:sz w:val="0"/>
          <w:szCs w:val="0"/>
        </w:rPr>
      </w:pPr>
      <w:r>
        <w:br w:type="page"/>
      </w:r>
    </w:p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10"/>
        <w:gridCol w:w="2220"/>
        <w:gridCol w:w="421"/>
        <w:gridCol w:w="78"/>
        <w:gridCol w:w="1050"/>
        <w:gridCol w:w="890"/>
        <w:gridCol w:w="82"/>
        <w:gridCol w:w="391"/>
        <w:gridCol w:w="526"/>
        <w:gridCol w:w="507"/>
        <w:gridCol w:w="391"/>
        <w:gridCol w:w="1350"/>
        <w:gridCol w:w="449"/>
        <w:gridCol w:w="533"/>
        <w:gridCol w:w="154"/>
        <w:gridCol w:w="1111"/>
      </w:tblGrid>
      <w:tr w:rsidR="00CE5132" w:rsidTr="00EF522E">
        <w:trPr>
          <w:trHeight w:hRule="exact" w:val="283"/>
        </w:trPr>
        <w:tc>
          <w:tcPr>
            <w:tcW w:w="329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МДОБУ "Детский сад №21 "Белочка"</w:t>
            </w:r>
          </w:p>
        </w:tc>
        <w:tc>
          <w:tcPr>
            <w:tcW w:w="7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E5132" w:rsidTr="00503611">
        <w:trPr>
          <w:trHeight w:hRule="exact" w:val="283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shd w:val="clear" w:color="000000" w:fill="FFFFFF"/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500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CE5132" w:rsidRDefault="00CE5132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shd w:val="clear" w:color="000000" w:fill="FFFFFF"/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80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15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0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5132" w:rsidRDefault="00CE513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FFFFFF" w:fill="FFFFFF"/>
          </w:tcPr>
          <w:p w:rsidR="00CE5132" w:rsidRDefault="00CE5132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CE5132" w:rsidTr="00503611">
        <w:trPr>
          <w:trHeight w:hRule="exact" w:val="410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142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363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5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DD19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ЯСЛИ</w:t>
            </w: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283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9696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9</w:t>
            </w:r>
          </w:p>
        </w:tc>
        <w:tc>
          <w:tcPr>
            <w:tcW w:w="1111" w:type="dxa"/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trHeight w:hRule="exact" w:val="142"/>
        </w:trPr>
        <w:tc>
          <w:tcPr>
            <w:tcW w:w="14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337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CE5132" w:rsidTr="00503611">
        <w:trPr>
          <w:trHeight w:hRule="exact" w:val="567"/>
        </w:trPr>
        <w:tc>
          <w:tcPr>
            <w:tcW w:w="337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734EC" w:rsidTr="00503611">
        <w:trPr>
          <w:trHeight w:hRule="exact" w:val="500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DA3814" w:rsidRDefault="006734EC" w:rsidP="00333229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Default="006734E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6734EC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33322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6734EC" w:rsidTr="00503611">
        <w:trPr>
          <w:trHeight w:hRule="exact" w:val="540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33322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CE5132" w:rsidTr="00503611">
        <w:trPr>
          <w:trHeight w:hRule="exact" w:val="293"/>
        </w:trPr>
        <w:tc>
          <w:tcPr>
            <w:tcW w:w="53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15,62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14,44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sz w:val="20"/>
                <w:szCs w:val="20"/>
              </w:rPr>
              <w:t>55,60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color w:val="000000"/>
                <w:sz w:val="20"/>
                <w:szCs w:val="20"/>
              </w:rPr>
              <w:t>415,23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547-2</w:t>
            </w:r>
          </w:p>
        </w:tc>
      </w:tr>
      <w:tr w:rsidR="00CE5132" w:rsidTr="00503611">
        <w:trPr>
          <w:trHeight w:hRule="exact" w:val="293"/>
        </w:trPr>
        <w:tc>
          <w:tcPr>
            <w:tcW w:w="53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425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БОРЩ С МЯСОМ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CE513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CE5132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CE5132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БИТОЧЕК ИЗ ГОВЯДИНЫ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CE513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</w:tr>
      <w:tr w:rsidR="00503611" w:rsidTr="00503611">
        <w:trPr>
          <w:trHeight w:hRule="exact" w:val="472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2072FA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036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CE5132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CE5132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132">
              <w:rPr>
                <w:rFonts w:ascii="Arial" w:hAnsi="Arial" w:cs="Arial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83,86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5CB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503611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DD1926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CE5132" w:rsidTr="00503611">
        <w:trPr>
          <w:trHeight w:hRule="exact" w:val="293"/>
        </w:trPr>
        <w:tc>
          <w:tcPr>
            <w:tcW w:w="53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27,23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23,86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77,79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635,36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293"/>
        </w:trPr>
        <w:tc>
          <w:tcPr>
            <w:tcW w:w="96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 w:rsidP="00D125CB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trHeight w:hRule="exact" w:val="534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МАКАРОНЫ ОТВАРНЫЕ С САХАРОМ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503611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E513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</w:tr>
      <w:tr w:rsidR="00CE5132" w:rsidTr="00503611">
        <w:trPr>
          <w:trHeight w:hRule="exact" w:val="293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</w:tr>
      <w:tr w:rsidR="00CE5132" w:rsidTr="00503611">
        <w:trPr>
          <w:trHeight w:hRule="exact" w:val="326"/>
        </w:trPr>
        <w:tc>
          <w:tcPr>
            <w:tcW w:w="3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DD1926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072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CE5132" w:rsidTr="00503611">
        <w:trPr>
          <w:trHeight w:hRule="exact" w:val="293"/>
        </w:trPr>
        <w:tc>
          <w:tcPr>
            <w:tcW w:w="531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</w:p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333,6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trHeight w:hRule="exact" w:val="293"/>
        </w:trPr>
        <w:tc>
          <w:tcPr>
            <w:tcW w:w="5313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49,85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522E">
              <w:rPr>
                <w:rFonts w:ascii="Arial" w:hAnsi="Arial" w:cs="Arial"/>
                <w:b/>
                <w:color w:val="000000"/>
                <w:sz w:val="20"/>
                <w:szCs w:val="20"/>
              </w:rPr>
              <w:t>212,29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EF522E" w:rsidRDefault="00EF522E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1431,19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164629">
      <w:pPr>
        <w:rPr>
          <w:sz w:val="0"/>
          <w:szCs w:val="0"/>
        </w:rPr>
      </w:pPr>
      <w:r>
        <w:br w:type="page"/>
      </w:r>
    </w:p>
    <w:p w:rsidR="006B364C" w:rsidRDefault="006B364C">
      <w:pPr>
        <w:sectPr w:rsidR="006B364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1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42"/>
        <w:gridCol w:w="2252"/>
        <w:gridCol w:w="492"/>
        <w:gridCol w:w="20"/>
        <w:gridCol w:w="31"/>
        <w:gridCol w:w="986"/>
        <w:gridCol w:w="20"/>
        <w:gridCol w:w="860"/>
        <w:gridCol w:w="20"/>
        <w:gridCol w:w="631"/>
        <w:gridCol w:w="20"/>
        <w:gridCol w:w="62"/>
        <w:gridCol w:w="251"/>
        <w:gridCol w:w="505"/>
        <w:gridCol w:w="383"/>
        <w:gridCol w:w="1347"/>
        <w:gridCol w:w="449"/>
        <w:gridCol w:w="528"/>
        <w:gridCol w:w="154"/>
        <w:gridCol w:w="20"/>
        <w:gridCol w:w="1091"/>
        <w:gridCol w:w="20"/>
        <w:gridCol w:w="1091"/>
      </w:tblGrid>
      <w:tr w:rsidR="00CE5132" w:rsidTr="00EF522E">
        <w:trPr>
          <w:gridAfter w:val="1"/>
          <w:wAfter w:w="1091" w:type="dxa"/>
          <w:trHeight w:hRule="exact" w:val="283"/>
        </w:trPr>
        <w:tc>
          <w:tcPr>
            <w:tcW w:w="342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МДОБУ "Детский сад №21 "Белочка"</w:t>
            </w: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E5132" w:rsidTr="002072FA">
        <w:trPr>
          <w:gridAfter w:val="2"/>
          <w:wAfter w:w="1111" w:type="dxa"/>
          <w:trHeight w:hRule="exact" w:val="283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2072FA">
        <w:trPr>
          <w:gridAfter w:val="2"/>
          <w:wAfter w:w="1111" w:type="dxa"/>
          <w:trHeight w:hRule="exact" w:val="500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Карагодина Валентина</w:t>
            </w:r>
            <w:r w:rsidR="002072FA"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  <w:p w:rsidR="00CE5132" w:rsidRDefault="00CE5132" w:rsidP="00F73656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от </w:t>
            </w:r>
            <w:r w:rsidRPr="003E42F1">
              <w:rPr>
                <w:rFonts w:ascii="Arial" w:hAnsi="Arial" w:cs="Arial"/>
                <w:color w:val="000000"/>
                <w:sz w:val="20"/>
                <w:szCs w:val="20"/>
              </w:rPr>
              <w:t>28.12.2020 №149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CE5132" w:rsidRDefault="00CE5132" w:rsidP="00F73656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132" w:rsidTr="002072FA">
        <w:trPr>
          <w:gridAfter w:val="2"/>
          <w:wAfter w:w="1111" w:type="dxa"/>
          <w:trHeight w:hRule="exact" w:val="80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1" w:type="dxa"/>
            <w:gridSpan w:val="4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2072FA">
        <w:trPr>
          <w:gridAfter w:val="2"/>
          <w:wAfter w:w="1111" w:type="dxa"/>
          <w:trHeight w:hRule="exact" w:val="15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9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5132" w:rsidRDefault="00CE513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000000"/>
            </w:tcBorders>
            <w:shd w:val="clear" w:color="FFFFFF" w:fill="FFFFFF"/>
          </w:tcPr>
          <w:p w:rsidR="00CE5132" w:rsidRDefault="00CE5132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CE5132" w:rsidTr="002072FA">
        <w:trPr>
          <w:gridAfter w:val="2"/>
          <w:wAfter w:w="1111" w:type="dxa"/>
          <w:trHeight w:hRule="exact" w:val="410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1" w:type="dxa"/>
            <w:gridSpan w:val="4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9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142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gridSpan w:val="5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363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9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DD192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ЯСЛИ</w:t>
            </w: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283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gridSpan w:val="5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969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10</w:t>
            </w:r>
          </w:p>
        </w:tc>
        <w:tc>
          <w:tcPr>
            <w:tcW w:w="1111" w:type="dxa"/>
            <w:gridSpan w:val="2"/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142"/>
        </w:trPr>
        <w:tc>
          <w:tcPr>
            <w:tcW w:w="14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gridSpan w:val="5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34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2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рецептуры</w:t>
            </w:r>
          </w:p>
        </w:tc>
      </w:tr>
      <w:tr w:rsidR="00CE5132" w:rsidTr="00503611">
        <w:trPr>
          <w:gridAfter w:val="2"/>
          <w:wAfter w:w="1111" w:type="dxa"/>
          <w:trHeight w:hRule="exact" w:val="567"/>
        </w:trPr>
        <w:tc>
          <w:tcPr>
            <w:tcW w:w="34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969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734EC" w:rsidTr="00503611">
        <w:trPr>
          <w:gridAfter w:val="2"/>
          <w:wAfter w:w="1111" w:type="dxa"/>
          <w:trHeight w:hRule="exact" w:val="500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ЯЧНЕВАЯ МОЛОЧНАЯ ЖИДКАЯ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DA3814" w:rsidRDefault="006734EC" w:rsidP="00333229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381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Default="006734EC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6734EC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С МАСЛОМ И СЫРОМ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33322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6E4">
              <w:rPr>
                <w:rFonts w:ascii="Arial" w:hAnsi="Arial" w:cs="Arial"/>
                <w:sz w:val="20"/>
                <w:szCs w:val="20"/>
              </w:rPr>
              <w:t>105,03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Pr="004B36E4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153-2</w:t>
            </w:r>
          </w:p>
        </w:tc>
      </w:tr>
      <w:tr w:rsidR="006734EC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33322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4EC" w:rsidRDefault="006734EC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734EC" w:rsidRDefault="006734EC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53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11,52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10,84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49,7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343,93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969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384-1</w:t>
            </w: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53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25"/>
        </w:trPr>
        <w:tc>
          <w:tcPr>
            <w:tcW w:w="969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E5132" w:rsidTr="00503611">
        <w:trPr>
          <w:gridAfter w:val="2"/>
          <w:wAfter w:w="1111" w:type="dxa"/>
          <w:trHeight w:hRule="exact" w:val="484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КЛЕЦКАМИ И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КУРОЙ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CE513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EF522E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РАГУ ОВОЩНОЕ С ГОВЯДИНОЙ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CE513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2134D7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ПЛОДОВО-ЯГОДНЫЙ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2072FA" w:rsidP="00DD192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192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3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DD1926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036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CE5132" w:rsidTr="00503611">
        <w:trPr>
          <w:gridAfter w:val="2"/>
          <w:wAfter w:w="1111" w:type="dxa"/>
          <w:trHeight w:hRule="exact" w:val="293"/>
        </w:trPr>
        <w:tc>
          <w:tcPr>
            <w:tcW w:w="53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Default="00CE5132" w:rsidP="00D125CB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17,34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9,68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79,46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132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474,6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5132" w:rsidRDefault="00CE5132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611" w:rsidTr="00503611">
        <w:trPr>
          <w:trHeight w:hRule="exact" w:val="293"/>
        </w:trPr>
        <w:tc>
          <w:tcPr>
            <w:tcW w:w="1080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11" w:type="dxa"/>
            <w:gridSpan w:val="2"/>
          </w:tcPr>
          <w:p w:rsidR="00503611" w:rsidRDefault="00503611" w:rsidP="00503611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503611" w:rsidTr="00503611">
        <w:trPr>
          <w:gridAfter w:val="2"/>
          <w:wAfter w:w="1111" w:type="dxa"/>
          <w:trHeight w:hRule="exact" w:val="484"/>
        </w:trPr>
        <w:tc>
          <w:tcPr>
            <w:tcW w:w="3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8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2072FA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03611" w:rsidRPr="005036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503611" w:rsidRDefault="002134D7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3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ЯЙЦА ВАРЕНЫЕ</w:t>
            </w:r>
          </w:p>
        </w:tc>
        <w:tc>
          <w:tcPr>
            <w:tcW w:w="18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611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503611" w:rsidRDefault="002134D7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3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 "ДАРНИЦКИЙ"</w:t>
            </w:r>
          </w:p>
        </w:tc>
        <w:tc>
          <w:tcPr>
            <w:tcW w:w="18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DD1926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036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5CB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Pr="00D125CB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3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8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DD1926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5036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5036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5346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 w:rsidP="00D125CB">
            <w:pPr>
              <w:spacing w:after="0" w:line="238" w:lineRule="auto"/>
              <w:rPr>
                <w:sz w:val="20"/>
                <w:szCs w:val="20"/>
              </w:rPr>
            </w:pPr>
          </w:p>
          <w:p w:rsidR="00503611" w:rsidRDefault="00503611" w:rsidP="00D125CB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9,44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10,08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33,66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263,9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 w:rsidP="00D125CB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611" w:rsidTr="00503611">
        <w:trPr>
          <w:gridAfter w:val="2"/>
          <w:wAfter w:w="1111" w:type="dxa"/>
          <w:trHeight w:hRule="exact" w:val="293"/>
        </w:trPr>
        <w:tc>
          <w:tcPr>
            <w:tcW w:w="5346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Default="00503611">
            <w:pPr>
              <w:spacing w:after="0" w:line="23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40,30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165,82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3611" w:rsidRPr="002134D7" w:rsidRDefault="002134D7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1130,43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3611" w:rsidRDefault="00503611">
            <w:pPr>
              <w:spacing w:after="0" w:line="23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B364C" w:rsidRDefault="006B364C">
      <w:pPr>
        <w:rPr>
          <w:sz w:val="0"/>
          <w:szCs w:val="0"/>
        </w:rPr>
      </w:pPr>
    </w:p>
    <w:sectPr w:rsidR="006B364C" w:rsidSect="006B364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xPDRAYi9mf9IVPm3M4rZ5Uc7XRfaY/o5EuzFxbKBxhXeoqlTh3ZHWEYaVrV/wjB5n7dGMMhOYzBoWj6B0Cb8Q==" w:salt="ZWldiHWmiK1tHWdFopkWO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761B"/>
    <w:rsid w:val="00164629"/>
    <w:rsid w:val="001D2521"/>
    <w:rsid w:val="001F0BC7"/>
    <w:rsid w:val="002072FA"/>
    <w:rsid w:val="002134D7"/>
    <w:rsid w:val="00216C92"/>
    <w:rsid w:val="00250F05"/>
    <w:rsid w:val="002873B6"/>
    <w:rsid w:val="003E42F1"/>
    <w:rsid w:val="003F4A08"/>
    <w:rsid w:val="00423D26"/>
    <w:rsid w:val="004B36E4"/>
    <w:rsid w:val="00503611"/>
    <w:rsid w:val="00575D06"/>
    <w:rsid w:val="00593D13"/>
    <w:rsid w:val="00607B40"/>
    <w:rsid w:val="00607D3A"/>
    <w:rsid w:val="006734EC"/>
    <w:rsid w:val="006B364C"/>
    <w:rsid w:val="00887347"/>
    <w:rsid w:val="00887BF5"/>
    <w:rsid w:val="008C4277"/>
    <w:rsid w:val="0093288C"/>
    <w:rsid w:val="00B32726"/>
    <w:rsid w:val="00CE5132"/>
    <w:rsid w:val="00D125CB"/>
    <w:rsid w:val="00D31453"/>
    <w:rsid w:val="00DA3814"/>
    <w:rsid w:val="00DD1926"/>
    <w:rsid w:val="00DE1F5C"/>
    <w:rsid w:val="00E209E2"/>
    <w:rsid w:val="00EF522E"/>
    <w:rsid w:val="00F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1ABDAD-46A0-4D12-BE69-52E3A177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ECC6-600B-4B20-ABBD-B269A1E6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1727</Words>
  <Characters>9849</Characters>
  <Application>Microsoft Office Word</Application>
  <DocSecurity>8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Главный Бухгалтер</cp:lastModifiedBy>
  <cp:revision>14</cp:revision>
  <dcterms:created xsi:type="dcterms:W3CDTF">2021-03-04T06:02:00Z</dcterms:created>
  <dcterms:modified xsi:type="dcterms:W3CDTF">2021-03-09T10:31:00Z</dcterms:modified>
</cp:coreProperties>
</file>